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e1f187d6b642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WILMAR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WILMAR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34a03651174e06"/>
      <w:footerReference xmlns:r="http://schemas.openxmlformats.org/officeDocument/2006/relationships" w:type="default" r:id="Rf70fbdceb99b4c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WILMAR GRUPPEN AS   ·   Org.nr 828 421 182   ·   Luramyrveien 65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WILMAR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34a03651174e06" /><Relationship Type="http://schemas.openxmlformats.org/officeDocument/2006/relationships/footer" Target="/word/footer1.xml" Id="Rf70fbdceb99b4cf9" /></Relationships>
</file>