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1707dd65241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TRI TIP AS, org.nr 825 948 252,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 TIP AS</w:t>
      </w:r>
    </w:p>
    <w:sectPr>
      <w:headerReference xmlns:r="http://schemas.openxmlformats.org/officeDocument/2006/relationships" w:type="default" r:id="R89cf555af7484bd7"/>
      <w:footerReference xmlns:r="http://schemas.openxmlformats.org/officeDocument/2006/relationships" w:type="default" r:id="R2cc17c1b3911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 TIP AS   ·   Org.nr 825 948 252   ·   Fjellveien 13B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 TIP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f555af7484bd7" /><Relationship Type="http://schemas.openxmlformats.org/officeDocument/2006/relationships/footer" Target="/word/footer1.xml" Id="R2cc17c1b39114bb4" /></Relationships>
</file>