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c6dfd58d544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SIXTEN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SIXTEN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f8da65e9924f45"/>
      <w:footerReference xmlns:r="http://schemas.openxmlformats.org/officeDocument/2006/relationships" w:type="default" r:id="Rd18f08bce722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8da65e9924f45" /><Relationship Type="http://schemas.openxmlformats.org/officeDocument/2006/relationships/footer" Target="/word/footer1.xml" Id="Rd18f08bce72244e8" /></Relationships>
</file>