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e928017d0243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EIFER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Stokmarknes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Stokmarknes,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EIFER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3e016fccab40b5"/>
      <w:footerReference xmlns:r="http://schemas.openxmlformats.org/officeDocument/2006/relationships" w:type="default" r:id="R9d976fda29db45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EIFER AS   ·   Org.nr 824 597 642   ·   Sjyveien 13   ·   8450 STOKMARKNES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EIFER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3e016fccab40b5" /><Relationship Type="http://schemas.openxmlformats.org/officeDocument/2006/relationships/footer" Target="/word/footer1.xml" Id="R9d976fda29db45ba" /></Relationships>
</file>