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7790328a146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SAMEIET KRONPRINSENS GATE 18 - TOLLBODGATA 62, org.nr 820 589 092,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d1e65050f51c45d7"/>
      <w:footerReference xmlns:r="http://schemas.openxmlformats.org/officeDocument/2006/relationships" w:type="default" r:id="R4a3582ff1ab2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65050f51c45d7" /><Relationship Type="http://schemas.openxmlformats.org/officeDocument/2006/relationships/footer" Target="/word/footer1.xml" Id="R4a3582ff1ab24028" /></Relationships>
</file>