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9a7c59177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18 - TOLLBODGATA 62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18 - TOLLBODGATA 62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1f9e4145e4227"/>
      <w:footerReference xmlns:r="http://schemas.openxmlformats.org/officeDocument/2006/relationships" w:type="default" r:id="R8f798aa3172f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1f9e4145e4227" /><Relationship Type="http://schemas.openxmlformats.org/officeDocument/2006/relationships/footer" Target="/word/footer1.xml" Id="R8f798aa3172f4d23" /></Relationships>
</file>