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de70df865f4a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HUS OG HYTTE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HUS OG HYTTE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824ffa17d740f9"/>
      <w:footerReference xmlns:r="http://schemas.openxmlformats.org/officeDocument/2006/relationships" w:type="default" r:id="R446a52519f6444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HUS OG HYTTE SERVICE AS   ·   Org.nr 819 256 632   ·   Bakarvegen 8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HUS OG HYTTE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824ffa17d740f9" /><Relationship Type="http://schemas.openxmlformats.org/officeDocument/2006/relationships/footer" Target="/word/footer1.xml" Id="R446a52519f644428" /></Relationships>
</file>