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a949939b1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TYNSET HOTELL DRIFT AS, org.nr 816 971 012,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2b6e9efd24914839"/>
      <w:footerReference xmlns:r="http://schemas.openxmlformats.org/officeDocument/2006/relationships" w:type="default" r:id="R5df7d772bb68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e9efd24914839" /><Relationship Type="http://schemas.openxmlformats.org/officeDocument/2006/relationships/footer" Target="/word/footer1.xml" Id="R5df7d772bb68428a" /></Relationships>
</file>