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4d08f8330c4c4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KAFE ØST CATRINA WHITE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Elverum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Elverum,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KAFE ØST CATRINA WHITE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3eae2ab519346a2"/>
      <w:footerReference xmlns:r="http://schemas.openxmlformats.org/officeDocument/2006/relationships" w:type="default" r:id="Rec416c77556940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3eae2ab519346a2" /><Relationship Type="http://schemas.openxmlformats.org/officeDocument/2006/relationships/footer" Target="/word/footer1.xml" Id="Rec416c775569402b" /></Relationships>
</file>