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301815237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FLÅM HOTELL AS, org.nr 811 835 862,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Flåm,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FLÅM HOTELL AS</w:t>
      </w:r>
    </w:p>
    <w:sectPr>
      <w:headerReference xmlns:r="http://schemas.openxmlformats.org/officeDocument/2006/relationships" w:type="default" r:id="Re0b8ea694fc74cb1"/>
      <w:footerReference xmlns:r="http://schemas.openxmlformats.org/officeDocument/2006/relationships" w:type="default" r:id="Rfc89c31578d9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FLÅM HOTELL AS   ·   Org.nr 811 835 862   ·   5743 FLÅM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8ea694fc74cb1" /><Relationship Type="http://schemas.openxmlformats.org/officeDocument/2006/relationships/footer" Target="/word/footer1.xml" Id="Rfc89c31578d94107" /></Relationships>
</file>