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f7e8e35c1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FLÅM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FLÅM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f4eb9bab74719"/>
      <w:footerReference xmlns:r="http://schemas.openxmlformats.org/officeDocument/2006/relationships" w:type="default" r:id="R35b3fff872e4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f4eb9bab74719" /><Relationship Type="http://schemas.openxmlformats.org/officeDocument/2006/relationships/footer" Target="/word/footer1.xml" Id="R35b3fff872e44058" /></Relationships>
</file>