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ff17d0f09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OPTIMUSPISTOR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e4e6525b33504550"/>
      <w:footerReference xmlns:r="http://schemas.openxmlformats.org/officeDocument/2006/relationships" w:type="default" r:id="Rbcba9a688000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6525b33504550" /><Relationship Type="http://schemas.openxmlformats.org/officeDocument/2006/relationships/footer" Target="/word/footer1.xml" Id="Rbcba9a6880004ed6" /></Relationships>
</file>